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43" w:rsidRDefault="00056743" w:rsidP="00056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3">
        <w:rPr>
          <w:rFonts w:ascii="Times New Roman" w:hAnsi="Times New Roman" w:cs="Times New Roman"/>
          <w:b/>
          <w:sz w:val="24"/>
          <w:szCs w:val="24"/>
        </w:rPr>
        <w:t xml:space="preserve">Parent Involvement </w:t>
      </w:r>
      <w:r w:rsidR="00F62D08">
        <w:rPr>
          <w:rFonts w:ascii="Times New Roman" w:hAnsi="Times New Roman" w:cs="Times New Roman"/>
          <w:b/>
          <w:sz w:val="24"/>
          <w:szCs w:val="24"/>
        </w:rPr>
        <w:t xml:space="preserve">Presentation </w:t>
      </w:r>
      <w:r w:rsidR="007B0551">
        <w:rPr>
          <w:rFonts w:ascii="Times New Roman" w:hAnsi="Times New Roman" w:cs="Times New Roman"/>
          <w:b/>
          <w:sz w:val="24"/>
          <w:szCs w:val="24"/>
        </w:rPr>
        <w:t>Staff</w:t>
      </w:r>
      <w:r w:rsidR="00F62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743">
        <w:rPr>
          <w:rFonts w:ascii="Times New Roman" w:hAnsi="Times New Roman" w:cs="Times New Roman"/>
          <w:b/>
          <w:sz w:val="24"/>
          <w:szCs w:val="24"/>
        </w:rPr>
        <w:t>Survey</w:t>
      </w:r>
    </w:p>
    <w:p w:rsidR="00056743" w:rsidRDefault="00056743" w:rsidP="0005674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Directions: Circle the number that best reflects your level of agreement with each statement. </w:t>
      </w:r>
    </w:p>
    <w:p w:rsidR="00056743" w:rsidRDefault="00F62D08" w:rsidP="0005674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SD= Strongly Disagree, D= Disagree, N= Neutral, A=Agree, SA= Strongly Agree</w:t>
      </w:r>
    </w:p>
    <w:p w:rsidR="00F62D08" w:rsidRPr="00056743" w:rsidRDefault="00F62D08" w:rsidP="0005674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2D08" w:rsidRDefault="00056743" w:rsidP="000567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a basic understanding of how to potentially increase                           </w:t>
      </w:r>
      <w:proofErr w:type="gramStart"/>
      <w:r w:rsidR="00F62D08">
        <w:rPr>
          <w:rFonts w:ascii="Times New Roman" w:hAnsi="Times New Roman" w:cs="Times New Roman"/>
          <w:sz w:val="24"/>
          <w:szCs w:val="24"/>
        </w:rPr>
        <w:t xml:space="preserve">SD   D   N   A  </w:t>
      </w:r>
      <w:proofErr w:type="gramEnd"/>
      <w:r w:rsidR="00F62D08">
        <w:rPr>
          <w:rFonts w:ascii="Times New Roman" w:hAnsi="Times New Roman" w:cs="Times New Roman"/>
          <w:sz w:val="24"/>
          <w:szCs w:val="24"/>
        </w:rPr>
        <w:t xml:space="preserve"> SA</w:t>
      </w:r>
    </w:p>
    <w:p w:rsidR="00056743" w:rsidRDefault="00056743" w:rsidP="000567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 of parent involvement at my school.</w:t>
      </w:r>
      <w:r w:rsidR="00F62D08">
        <w:rPr>
          <w:rFonts w:ascii="Times New Roman" w:hAnsi="Times New Roman" w:cs="Times New Roman"/>
          <w:sz w:val="24"/>
          <w:szCs w:val="24"/>
        </w:rPr>
        <w:tab/>
      </w:r>
      <w:r w:rsidR="00F62D08">
        <w:rPr>
          <w:rFonts w:ascii="Times New Roman" w:hAnsi="Times New Roman" w:cs="Times New Roman"/>
          <w:sz w:val="24"/>
          <w:szCs w:val="24"/>
        </w:rPr>
        <w:tab/>
      </w:r>
      <w:r w:rsidR="00F62D0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2D08">
        <w:rPr>
          <w:rFonts w:ascii="Times New Roman" w:hAnsi="Times New Roman" w:cs="Times New Roman"/>
          <w:sz w:val="24"/>
          <w:szCs w:val="24"/>
        </w:rPr>
        <w:tab/>
      </w:r>
    </w:p>
    <w:p w:rsidR="00F62D08" w:rsidRDefault="00F62D08" w:rsidP="000567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2D08" w:rsidRDefault="00F62D08" w:rsidP="000567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comfortable with strategies to engage minority families.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SD   D   N   A   SA</w:t>
      </w:r>
    </w:p>
    <w:p w:rsidR="00F62D08" w:rsidRDefault="00F62D08" w:rsidP="000567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2D08" w:rsidRDefault="00F62D08" w:rsidP="000567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feel competent in giving parents strategies to be more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SD   D   N   A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</w:t>
      </w:r>
    </w:p>
    <w:p w:rsidR="00F62D08" w:rsidRDefault="00F62D08" w:rsidP="000567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involved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their student’s schoolwork at home.</w:t>
      </w:r>
    </w:p>
    <w:p w:rsidR="00F62D08" w:rsidRDefault="00F62D08" w:rsidP="000567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2D08" w:rsidRDefault="00B0653D" w:rsidP="000567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aware of</w:t>
      </w:r>
      <w:r w:rsidR="00F62D08">
        <w:rPr>
          <w:rFonts w:ascii="Times New Roman" w:hAnsi="Times New Roman" w:cs="Times New Roman"/>
          <w:sz w:val="24"/>
          <w:szCs w:val="24"/>
        </w:rPr>
        <w:t xml:space="preserve"> many of the potential barriers that may inhibit</w:t>
      </w:r>
      <w:r w:rsidR="00F62D08">
        <w:rPr>
          <w:rFonts w:ascii="Times New Roman" w:hAnsi="Times New Roman" w:cs="Times New Roman"/>
          <w:sz w:val="24"/>
          <w:szCs w:val="24"/>
        </w:rPr>
        <w:tab/>
      </w:r>
      <w:r w:rsidR="00F62D0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F62D08">
        <w:rPr>
          <w:rFonts w:ascii="Times New Roman" w:hAnsi="Times New Roman" w:cs="Times New Roman"/>
          <w:sz w:val="24"/>
          <w:szCs w:val="24"/>
        </w:rPr>
        <w:t xml:space="preserve">SD   D   N   A  </w:t>
      </w:r>
      <w:proofErr w:type="gramEnd"/>
      <w:r w:rsidR="00F62D08">
        <w:rPr>
          <w:rFonts w:ascii="Times New Roman" w:hAnsi="Times New Roman" w:cs="Times New Roman"/>
          <w:sz w:val="24"/>
          <w:szCs w:val="24"/>
        </w:rPr>
        <w:t xml:space="preserve"> SA</w:t>
      </w:r>
    </w:p>
    <w:p w:rsidR="00F62D08" w:rsidRDefault="00F62D08" w:rsidP="000567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involvement at my school. </w:t>
      </w:r>
    </w:p>
    <w:p w:rsidR="000A18BC" w:rsidRDefault="000A18BC" w:rsidP="000567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18BC" w:rsidRDefault="000A18BC" w:rsidP="000567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18BC" w:rsidRDefault="000A18BC" w:rsidP="000567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18BC" w:rsidRDefault="000A18BC" w:rsidP="000567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18BC" w:rsidRDefault="000A18BC" w:rsidP="000567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18BC" w:rsidRDefault="000A18BC" w:rsidP="000567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18BC" w:rsidRDefault="000A18BC" w:rsidP="000A1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8BC" w:rsidRDefault="000A18BC" w:rsidP="000A1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8BC" w:rsidRDefault="000A18BC" w:rsidP="000A1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8BC" w:rsidRDefault="000A18BC" w:rsidP="000A1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3">
        <w:rPr>
          <w:rFonts w:ascii="Times New Roman" w:hAnsi="Times New Roman" w:cs="Times New Roman"/>
          <w:b/>
          <w:sz w:val="24"/>
          <w:szCs w:val="24"/>
        </w:rPr>
        <w:t xml:space="preserve">Parent Involvement </w:t>
      </w:r>
      <w:r>
        <w:rPr>
          <w:rFonts w:ascii="Times New Roman" w:hAnsi="Times New Roman" w:cs="Times New Roman"/>
          <w:b/>
          <w:sz w:val="24"/>
          <w:szCs w:val="24"/>
        </w:rPr>
        <w:t xml:space="preserve">Presentation </w:t>
      </w:r>
      <w:r w:rsidR="007B0551">
        <w:rPr>
          <w:rFonts w:ascii="Times New Roman" w:hAnsi="Times New Roman" w:cs="Times New Roman"/>
          <w:b/>
          <w:sz w:val="24"/>
          <w:szCs w:val="24"/>
        </w:rPr>
        <w:t>Staff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743">
        <w:rPr>
          <w:rFonts w:ascii="Times New Roman" w:hAnsi="Times New Roman" w:cs="Times New Roman"/>
          <w:b/>
          <w:sz w:val="24"/>
          <w:szCs w:val="24"/>
        </w:rPr>
        <w:t>Survey</w:t>
      </w:r>
    </w:p>
    <w:p w:rsidR="000A18BC" w:rsidRDefault="000A18BC" w:rsidP="000A18B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Directions: Circle the number that best reflects your level of agreement with each statement. </w:t>
      </w:r>
    </w:p>
    <w:p w:rsidR="000A18BC" w:rsidRDefault="000A18BC" w:rsidP="000A18B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SD= Strongly Disagree, D= Disagree, N= Neutral, A=Agree, SA= Strongly Agree</w:t>
      </w:r>
    </w:p>
    <w:p w:rsidR="000A18BC" w:rsidRPr="00056743" w:rsidRDefault="000A18BC" w:rsidP="000A18B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18BC" w:rsidRDefault="000A18BC" w:rsidP="000A1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a basic understanding of how to potentially increase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SD   D   N   A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</w:t>
      </w:r>
    </w:p>
    <w:p w:rsidR="000A18BC" w:rsidRDefault="000A18BC" w:rsidP="000A1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 of parent involvement at my school.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18BC" w:rsidRDefault="000A18BC" w:rsidP="000A1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18BC" w:rsidRDefault="000A18BC" w:rsidP="000A1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comfortable with strategies to engage minority families.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SD   D   N   A   SA</w:t>
      </w:r>
    </w:p>
    <w:p w:rsidR="000A18BC" w:rsidRDefault="000A18BC" w:rsidP="000A1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18BC" w:rsidRDefault="000A18BC" w:rsidP="000A1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feel competent in giving parents strategies to be more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SD   D   N   A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</w:t>
      </w:r>
    </w:p>
    <w:p w:rsidR="000A18BC" w:rsidRDefault="000A18BC" w:rsidP="000A1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involved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their student’s schoolwork at home.</w:t>
      </w:r>
    </w:p>
    <w:p w:rsidR="000A18BC" w:rsidRDefault="000A18BC" w:rsidP="000A1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18BC" w:rsidRDefault="000A18BC" w:rsidP="000A1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aware of many of the potential barriers that may inhibit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SD   D   N   A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</w:t>
      </w:r>
    </w:p>
    <w:p w:rsidR="000A18BC" w:rsidRPr="00056743" w:rsidRDefault="000A18BC" w:rsidP="000A1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involvement at my school. </w:t>
      </w:r>
    </w:p>
    <w:p w:rsidR="000A18BC" w:rsidRPr="00056743" w:rsidRDefault="000A18BC" w:rsidP="000567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A18BC" w:rsidRPr="0005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43"/>
    <w:rsid w:val="00056743"/>
    <w:rsid w:val="000A18BC"/>
    <w:rsid w:val="001B7C6C"/>
    <w:rsid w:val="00737AF4"/>
    <w:rsid w:val="007B0551"/>
    <w:rsid w:val="00B0653D"/>
    <w:rsid w:val="00F6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2013-03-19T20:20:00Z</dcterms:created>
  <dcterms:modified xsi:type="dcterms:W3CDTF">2013-03-19T20:20:00Z</dcterms:modified>
</cp:coreProperties>
</file>